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5821" w14:textId="1E0CCE6F" w:rsidR="00841095" w:rsidRDefault="00841095" w:rsidP="00841095">
      <w:pPr>
        <w:jc w:val="center"/>
        <w:rPr>
          <w:b/>
          <w:bCs/>
          <w:sz w:val="44"/>
          <w:szCs w:val="44"/>
        </w:rPr>
      </w:pPr>
      <w:r w:rsidRPr="00841095">
        <w:rPr>
          <w:b/>
          <w:bCs/>
          <w:sz w:val="44"/>
          <w:szCs w:val="44"/>
        </w:rPr>
        <w:t>FREEMAN FARM 202</w:t>
      </w:r>
      <w:r w:rsidR="007C430D">
        <w:rPr>
          <w:b/>
          <w:bCs/>
          <w:sz w:val="44"/>
          <w:szCs w:val="44"/>
        </w:rPr>
        <w:t>4</w:t>
      </w:r>
    </w:p>
    <w:p w14:paraId="102CB73A" w14:textId="65F85040" w:rsidR="00841095" w:rsidRDefault="00841095" w:rsidP="00841095">
      <w:pPr>
        <w:jc w:val="center"/>
        <w:rPr>
          <w:sz w:val="28"/>
          <w:szCs w:val="28"/>
        </w:rPr>
      </w:pPr>
      <w:r w:rsidRPr="00841095">
        <w:rPr>
          <w:sz w:val="28"/>
          <w:szCs w:val="28"/>
        </w:rPr>
        <w:t>Plea</w:t>
      </w:r>
      <w:r>
        <w:rPr>
          <w:sz w:val="28"/>
          <w:szCs w:val="28"/>
        </w:rPr>
        <w:t>se check what animal(s) you will be reserving.</w:t>
      </w:r>
    </w:p>
    <w:p w14:paraId="04C9094E" w14:textId="77635BF3" w:rsidR="00841095" w:rsidRPr="00ED786E" w:rsidRDefault="00841095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 xml:space="preserve">Whole </w:t>
      </w:r>
      <w:r w:rsidR="00ED786E" w:rsidRPr="00ED786E">
        <w:rPr>
          <w:sz w:val="24"/>
          <w:szCs w:val="24"/>
        </w:rPr>
        <w:t>Beef $</w:t>
      </w:r>
      <w:r w:rsidRPr="00ED786E">
        <w:rPr>
          <w:sz w:val="24"/>
          <w:szCs w:val="24"/>
        </w:rPr>
        <w:t>7</w:t>
      </w:r>
      <w:r w:rsidR="00DA01A4">
        <w:rPr>
          <w:sz w:val="24"/>
          <w:szCs w:val="24"/>
        </w:rPr>
        <w:t>0</w:t>
      </w:r>
      <w:r w:rsidRPr="00ED786E">
        <w:rPr>
          <w:sz w:val="24"/>
          <w:szCs w:val="24"/>
        </w:rPr>
        <w:t xml:space="preserve">0.00 </w:t>
      </w:r>
      <w:r w:rsidR="002E792E" w:rsidRPr="00ED786E">
        <w:rPr>
          <w:sz w:val="24"/>
          <w:szCs w:val="24"/>
        </w:rPr>
        <w:t>deposit _</w:t>
      </w:r>
      <w:r w:rsidRPr="00ED786E">
        <w:rPr>
          <w:sz w:val="24"/>
          <w:szCs w:val="24"/>
        </w:rPr>
        <w:t>______         Half Beef $350.00 deposit _______</w:t>
      </w:r>
    </w:p>
    <w:p w14:paraId="30A74BB8" w14:textId="730C4EA2" w:rsidR="00841095" w:rsidRPr="00ED786E" w:rsidRDefault="00841095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>_____ Small 600lbs – 700lbs</w:t>
      </w:r>
    </w:p>
    <w:p w14:paraId="1143D2F2" w14:textId="1AD645AF" w:rsidR="00841095" w:rsidRPr="00ED786E" w:rsidRDefault="00841095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>_____ Medium 800lbs – 900lbs</w:t>
      </w:r>
    </w:p>
    <w:p w14:paraId="75C3B059" w14:textId="36FBB1C8" w:rsidR="00841095" w:rsidRDefault="00841095" w:rsidP="00841095">
      <w:pPr>
        <w:rPr>
          <w:sz w:val="28"/>
          <w:szCs w:val="28"/>
        </w:rPr>
      </w:pPr>
      <w:r w:rsidRPr="00ED786E">
        <w:rPr>
          <w:sz w:val="24"/>
          <w:szCs w:val="24"/>
        </w:rPr>
        <w:t>_____ Large 900lbs</w:t>
      </w:r>
      <w:r>
        <w:rPr>
          <w:sz w:val="28"/>
          <w:szCs w:val="28"/>
        </w:rPr>
        <w:t xml:space="preserve"> +</w:t>
      </w:r>
    </w:p>
    <w:p w14:paraId="3E7F7DEB" w14:textId="601FAD42" w:rsidR="00B4246B" w:rsidRDefault="001D44E6" w:rsidP="00841095">
      <w:r w:rsidRPr="00B4246B">
        <w:t>Deposits due by April 30</w:t>
      </w:r>
      <w:r w:rsidRPr="00B4246B">
        <w:rPr>
          <w:vertAlign w:val="superscript"/>
        </w:rPr>
        <w:t>th</w:t>
      </w:r>
      <w:r w:rsidR="00B4246B">
        <w:t xml:space="preserve"> ___________________ </w:t>
      </w:r>
      <w:r w:rsidRPr="00B4246B">
        <w:t>Summer Payment due by July 31</w:t>
      </w:r>
      <w:r w:rsidRPr="00B4246B">
        <w:rPr>
          <w:vertAlign w:val="superscript"/>
        </w:rPr>
        <w:t>st</w:t>
      </w:r>
      <w:r w:rsidRPr="00B4246B">
        <w:t xml:space="preserve"> </w:t>
      </w:r>
      <w:r w:rsidR="00B4246B">
        <w:t>$500.00</w:t>
      </w:r>
      <w:r w:rsidRPr="00B4246B">
        <w:t xml:space="preserve"> </w:t>
      </w:r>
      <w:r w:rsidR="00B4246B">
        <w:t>________</w:t>
      </w:r>
      <w:r w:rsidRPr="00B4246B">
        <w:t xml:space="preserve"> </w:t>
      </w:r>
    </w:p>
    <w:p w14:paraId="70E014C7" w14:textId="54426BB0" w:rsidR="001D44E6" w:rsidRPr="00B4246B" w:rsidRDefault="001D44E6" w:rsidP="00841095">
      <w:r w:rsidRPr="00B4246B">
        <w:t xml:space="preserve">Fall payment due by October </w:t>
      </w:r>
      <w:r w:rsidR="00B4246B" w:rsidRPr="00B4246B">
        <w:t>15</w:t>
      </w:r>
      <w:r w:rsidR="00B4246B" w:rsidRPr="00B4246B">
        <w:rPr>
          <w:vertAlign w:val="superscript"/>
        </w:rPr>
        <w:t>th</w:t>
      </w:r>
      <w:r w:rsidR="00B4246B" w:rsidRPr="00B4246B">
        <w:t xml:space="preserve"> </w:t>
      </w:r>
      <w:r w:rsidR="00B4246B">
        <w:t>remaining balance of hanging weight X $4.25lb + trucking/grazing fee ($</w:t>
      </w:r>
      <w:r w:rsidR="00AE248A">
        <w:t>3</w:t>
      </w:r>
      <w:r w:rsidR="00B4246B">
        <w:t>00.00 whole $</w:t>
      </w:r>
      <w:r w:rsidR="00B1121E">
        <w:t>150</w:t>
      </w:r>
      <w:r w:rsidR="00DA01A4">
        <w:t>.00</w:t>
      </w:r>
      <w:r w:rsidR="00B4246B">
        <w:t xml:space="preserve"> half) </w:t>
      </w:r>
    </w:p>
    <w:p w14:paraId="7D856AC7" w14:textId="025E606A" w:rsidR="00841095" w:rsidRPr="00B4246B" w:rsidRDefault="00841095" w:rsidP="00841095"/>
    <w:p w14:paraId="79A56964" w14:textId="01964D77" w:rsidR="00841095" w:rsidRPr="00ED786E" w:rsidRDefault="00841095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>Whole Pig $200.00 deposit</w:t>
      </w:r>
      <w:r w:rsidR="001D44E6" w:rsidRPr="00ED786E">
        <w:rPr>
          <w:sz w:val="24"/>
          <w:szCs w:val="24"/>
        </w:rPr>
        <w:t xml:space="preserve"> _______              Half Pig $150.00 ______</w:t>
      </w:r>
    </w:p>
    <w:p w14:paraId="6CA262FB" w14:textId="77777777" w:rsidR="007C430D" w:rsidRDefault="001D44E6" w:rsidP="00841095">
      <w:r w:rsidRPr="00B4246B">
        <w:t>Target weight 150lbs–200lbs</w:t>
      </w:r>
      <w:r w:rsidR="00B4246B">
        <w:rPr>
          <w:sz w:val="28"/>
          <w:szCs w:val="28"/>
        </w:rPr>
        <w:t xml:space="preserve"> </w:t>
      </w:r>
      <w:r w:rsidR="00B4246B" w:rsidRPr="00B4246B">
        <w:t xml:space="preserve">X $4.00lb hanging weight and </w:t>
      </w:r>
      <w:r w:rsidR="007C430D">
        <w:t>trucking/</w:t>
      </w:r>
      <w:r w:rsidR="00B4246B" w:rsidRPr="00B4246B">
        <w:t>handling fee</w:t>
      </w:r>
      <w:r w:rsidR="007C430D">
        <w:t xml:space="preserve">                          </w:t>
      </w:r>
      <w:proofErr w:type="gramStart"/>
      <w:r w:rsidR="007C430D">
        <w:t xml:space="preserve">  </w:t>
      </w:r>
      <w:r w:rsidR="00B4246B" w:rsidRPr="00B4246B">
        <w:t xml:space="preserve"> </w:t>
      </w:r>
      <w:r w:rsidR="007C430D">
        <w:t>(</w:t>
      </w:r>
      <w:proofErr w:type="gramEnd"/>
      <w:r w:rsidR="00B4246B" w:rsidRPr="00B4246B">
        <w:t>$100.00 whole $50.00 half</w:t>
      </w:r>
      <w:r w:rsidR="007C430D">
        <w:t>)</w:t>
      </w:r>
    </w:p>
    <w:p w14:paraId="4A63B132" w14:textId="77777777" w:rsidR="007C430D" w:rsidRDefault="007C430D" w:rsidP="00841095"/>
    <w:p w14:paraId="032B42D7" w14:textId="5B376B2A" w:rsidR="00ED786E" w:rsidRPr="00ED786E" w:rsidRDefault="001D44E6" w:rsidP="00841095">
      <w:r w:rsidRPr="00ED786E">
        <w:rPr>
          <w:sz w:val="24"/>
          <w:szCs w:val="24"/>
        </w:rPr>
        <w:t>Whole Lamb $150.00 deposit ______</w:t>
      </w:r>
      <w:proofErr w:type="gramStart"/>
      <w:r w:rsidRPr="00ED786E">
        <w:rPr>
          <w:sz w:val="24"/>
          <w:szCs w:val="24"/>
        </w:rPr>
        <w:t xml:space="preserve">_  </w:t>
      </w:r>
      <w:r w:rsidR="00ED786E" w:rsidRPr="00ED786E">
        <w:t>Target</w:t>
      </w:r>
      <w:proofErr w:type="gramEnd"/>
      <w:r w:rsidR="00ED786E" w:rsidRPr="00ED786E">
        <w:t xml:space="preserve"> weight 35-45lbs hanging weight X $10.00lb and handling fee $50.00 </w:t>
      </w:r>
    </w:p>
    <w:p w14:paraId="7E9C09E3" w14:textId="43344579" w:rsidR="001D44E6" w:rsidRDefault="001D44E6" w:rsidP="00841095">
      <w:pPr>
        <w:rPr>
          <w:sz w:val="28"/>
          <w:szCs w:val="28"/>
        </w:rPr>
      </w:pPr>
    </w:p>
    <w:p w14:paraId="4759FE1C" w14:textId="31244CBD" w:rsidR="001D44E6" w:rsidRPr="00ED786E" w:rsidRDefault="001D44E6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>Whole Chickens $10.00 deposit _____          How many? _____</w:t>
      </w:r>
    </w:p>
    <w:p w14:paraId="58A0CE0B" w14:textId="070D9D07" w:rsidR="001D44E6" w:rsidRPr="00ED786E" w:rsidRDefault="001D44E6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>Spring ______     Summer ______   Fall______   Winter ______</w:t>
      </w:r>
    </w:p>
    <w:p w14:paraId="31C12687" w14:textId="57B7E1AE" w:rsidR="001D44E6" w:rsidRPr="00ED786E" w:rsidRDefault="001D44E6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>Half Chickens $5.00 deposit ______               How many? _______</w:t>
      </w:r>
    </w:p>
    <w:p w14:paraId="2C3B8CBC" w14:textId="4FAE7469" w:rsidR="001D44E6" w:rsidRPr="00ED786E" w:rsidRDefault="001D44E6" w:rsidP="00841095">
      <w:pPr>
        <w:rPr>
          <w:sz w:val="24"/>
          <w:szCs w:val="24"/>
        </w:rPr>
      </w:pPr>
      <w:r w:rsidRPr="00ED786E">
        <w:rPr>
          <w:sz w:val="24"/>
          <w:szCs w:val="24"/>
        </w:rPr>
        <w:t>Spring ______     Summer ______ Fall ______   Winter ______</w:t>
      </w:r>
    </w:p>
    <w:p w14:paraId="5E8EA394" w14:textId="77777777" w:rsidR="00AE248A" w:rsidRDefault="00AE248A" w:rsidP="00841095">
      <w:pPr>
        <w:rPr>
          <w:sz w:val="28"/>
          <w:szCs w:val="28"/>
        </w:rPr>
      </w:pPr>
    </w:p>
    <w:p w14:paraId="4EA8A483" w14:textId="0C1D63E9" w:rsidR="00ED786E" w:rsidRPr="00ED786E" w:rsidRDefault="00ED786E" w:rsidP="00841095">
      <w:proofErr w:type="gramStart"/>
      <w:r w:rsidRPr="00ED786E">
        <w:t>Name  _</w:t>
      </w:r>
      <w:proofErr w:type="gramEnd"/>
      <w:r w:rsidRPr="00ED786E">
        <w:t>__________________________________________________________</w:t>
      </w:r>
    </w:p>
    <w:p w14:paraId="72240D53" w14:textId="60F0EF55" w:rsidR="00ED786E" w:rsidRPr="00ED786E" w:rsidRDefault="00ED786E" w:rsidP="00841095">
      <w:r w:rsidRPr="00ED786E">
        <w:t>Address __________________________________________________________</w:t>
      </w:r>
    </w:p>
    <w:p w14:paraId="7C91DF38" w14:textId="498F11D0" w:rsidR="00ED786E" w:rsidRPr="00ED786E" w:rsidRDefault="00ED786E" w:rsidP="00841095">
      <w:r w:rsidRPr="00ED786E">
        <w:t>Number &amp; Email____________________________________________________</w:t>
      </w:r>
    </w:p>
    <w:p w14:paraId="58165A1C" w14:textId="44DE237E" w:rsidR="00AE248A" w:rsidRDefault="00ED786E" w:rsidP="00841095">
      <w:r w:rsidRPr="00ED786E">
        <w:t xml:space="preserve">Checks mail to Freeman Farm P.O. box 29 Heath, Ma 01346 or </w:t>
      </w:r>
      <w:proofErr w:type="spellStart"/>
      <w:r w:rsidRPr="00ED786E">
        <w:t>vemno</w:t>
      </w:r>
      <w:proofErr w:type="spellEnd"/>
      <w:r w:rsidRPr="00ED786E">
        <w:t xml:space="preserve"> @carin-freeman -1</w:t>
      </w:r>
    </w:p>
    <w:p w14:paraId="21163F4B" w14:textId="2C1BF9AC" w:rsidR="00AE248A" w:rsidRDefault="00AE248A" w:rsidP="00AE248A">
      <w:pPr>
        <w:jc w:val="center"/>
      </w:pPr>
      <w:r>
        <w:t xml:space="preserve">freemanfarm.biz    email: </w:t>
      </w:r>
      <w:hyperlink r:id="rId6" w:history="1">
        <w:r w:rsidRPr="00940C55">
          <w:rPr>
            <w:rStyle w:val="Hyperlink"/>
          </w:rPr>
          <w:t>info@freemanfarm.biz</w:t>
        </w:r>
      </w:hyperlink>
      <w:r>
        <w:t xml:space="preserve"> phone: 413-768-8101 or 413-522-5565</w:t>
      </w:r>
    </w:p>
    <w:p w14:paraId="16B7ACFC" w14:textId="4B5DE439" w:rsidR="00ED786E" w:rsidRDefault="00ED786E" w:rsidP="00AE248A">
      <w:pPr>
        <w:jc w:val="center"/>
        <w:rPr>
          <w:sz w:val="28"/>
          <w:szCs w:val="28"/>
        </w:rPr>
      </w:pPr>
      <w:r w:rsidRPr="002E792E">
        <w:rPr>
          <w:sz w:val="28"/>
          <w:szCs w:val="28"/>
        </w:rPr>
        <w:t>Thank you for your support</w:t>
      </w:r>
      <w:r w:rsidR="002E792E">
        <w:rPr>
          <w:sz w:val="28"/>
          <w:szCs w:val="28"/>
        </w:rPr>
        <w:t>ing local organic pastured meats!</w:t>
      </w:r>
    </w:p>
    <w:p w14:paraId="6C0937A5" w14:textId="0B82ED23" w:rsidR="00AE248A" w:rsidRPr="002E792E" w:rsidRDefault="00AE248A" w:rsidP="002E792E">
      <w:pPr>
        <w:jc w:val="center"/>
        <w:rPr>
          <w:sz w:val="28"/>
          <w:szCs w:val="28"/>
        </w:rPr>
      </w:pPr>
    </w:p>
    <w:p w14:paraId="1DAF8A84" w14:textId="77777777" w:rsidR="001D44E6" w:rsidRPr="00ED786E" w:rsidRDefault="001D44E6" w:rsidP="00841095"/>
    <w:sectPr w:rsidR="001D44E6" w:rsidRPr="00ED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5497" w14:textId="77777777" w:rsidR="00551E2F" w:rsidRDefault="00551E2F" w:rsidP="00AE248A">
      <w:pPr>
        <w:spacing w:after="0" w:line="240" w:lineRule="auto"/>
      </w:pPr>
      <w:r>
        <w:separator/>
      </w:r>
    </w:p>
  </w:endnote>
  <w:endnote w:type="continuationSeparator" w:id="0">
    <w:p w14:paraId="27DEFC43" w14:textId="77777777" w:rsidR="00551E2F" w:rsidRDefault="00551E2F" w:rsidP="00AE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2DF" w14:textId="77777777" w:rsidR="00551E2F" w:rsidRDefault="00551E2F" w:rsidP="00AE248A">
      <w:pPr>
        <w:spacing w:after="0" w:line="240" w:lineRule="auto"/>
      </w:pPr>
      <w:r>
        <w:separator/>
      </w:r>
    </w:p>
  </w:footnote>
  <w:footnote w:type="continuationSeparator" w:id="0">
    <w:p w14:paraId="760BA3C5" w14:textId="77777777" w:rsidR="00551E2F" w:rsidRDefault="00551E2F" w:rsidP="00AE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95"/>
    <w:rsid w:val="0004035A"/>
    <w:rsid w:val="001D44E6"/>
    <w:rsid w:val="002E792E"/>
    <w:rsid w:val="00551E2F"/>
    <w:rsid w:val="00656BA4"/>
    <w:rsid w:val="006A4E2A"/>
    <w:rsid w:val="007C430D"/>
    <w:rsid w:val="00841095"/>
    <w:rsid w:val="00AE248A"/>
    <w:rsid w:val="00B1121E"/>
    <w:rsid w:val="00B4246B"/>
    <w:rsid w:val="00DA01A4"/>
    <w:rsid w:val="00E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E40C"/>
  <w15:chartTrackingRefBased/>
  <w15:docId w15:val="{1A876D6D-9ADF-4374-BB3F-B82E64A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8A"/>
  </w:style>
  <w:style w:type="paragraph" w:styleId="Footer">
    <w:name w:val="footer"/>
    <w:basedOn w:val="Normal"/>
    <w:link w:val="Foot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8A"/>
  </w:style>
  <w:style w:type="character" w:styleId="Hyperlink">
    <w:name w:val="Hyperlink"/>
    <w:basedOn w:val="DefaultParagraphFont"/>
    <w:uiPriority w:val="99"/>
    <w:unhideWhenUsed/>
    <w:rsid w:val="00AE2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eemanfarm.b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cp:lastPrinted>2024-01-14T16:53:00Z</cp:lastPrinted>
  <dcterms:created xsi:type="dcterms:W3CDTF">2024-01-14T16:55:00Z</dcterms:created>
  <dcterms:modified xsi:type="dcterms:W3CDTF">2024-01-14T16:55:00Z</dcterms:modified>
</cp:coreProperties>
</file>